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9E4" w:rsidRDefault="00CE5392">
      <w:bookmarkStart w:id="0" w:name="_GoBack"/>
      <w:bookmarkEnd w:id="0"/>
      <w:r>
        <w:t>Poštovani,</w:t>
      </w:r>
    </w:p>
    <w:p w:rsidR="00CE5392" w:rsidRDefault="00CE5392">
      <w:r>
        <w:t>sjednica Vijeća roditelja održat</w:t>
      </w:r>
      <w:r w:rsidR="00364E98">
        <w:t xml:space="preserve"> će se u petak, </w:t>
      </w:r>
      <w:r w:rsidR="00281054">
        <w:t xml:space="preserve">2. listopada 2020. </w:t>
      </w:r>
      <w:r w:rsidR="00855883">
        <w:t>u</w:t>
      </w:r>
      <w:r w:rsidR="00281054">
        <w:t xml:space="preserve"> 17h </w:t>
      </w:r>
      <w:r>
        <w:t>.</w:t>
      </w:r>
    </w:p>
    <w:p w:rsidR="00CE5392" w:rsidRDefault="00CE5392">
      <w:r>
        <w:t>Dnevni red:</w:t>
      </w:r>
    </w:p>
    <w:p w:rsidR="00281054" w:rsidRDefault="00CE5392">
      <w:r>
        <w:t xml:space="preserve">1. </w:t>
      </w:r>
      <w:r w:rsidR="00281054">
        <w:t>Izvje</w:t>
      </w:r>
      <w:r w:rsidR="00855883">
        <w:t>šće rada za školsku godinu 2019</w:t>
      </w:r>
      <w:r w:rsidR="00281054">
        <w:t>./2020.</w:t>
      </w:r>
    </w:p>
    <w:p w:rsidR="00CE5392" w:rsidRDefault="00281054">
      <w:r>
        <w:t xml:space="preserve">2. </w:t>
      </w:r>
      <w:r w:rsidR="00855883">
        <w:t xml:space="preserve">Usvajanje Godišnjeg </w:t>
      </w:r>
      <w:r w:rsidR="00CE5392">
        <w:t>plan i program r</w:t>
      </w:r>
      <w:r>
        <w:t>ada škole za školsku godinu 2020./2021</w:t>
      </w:r>
      <w:r w:rsidR="00CE5392">
        <w:t>.</w:t>
      </w:r>
    </w:p>
    <w:p w:rsidR="00CE5392" w:rsidRDefault="00281054">
      <w:r>
        <w:t>3</w:t>
      </w:r>
      <w:r w:rsidR="00855883">
        <w:t>. Usvajanje Školskog k</w:t>
      </w:r>
      <w:r w:rsidR="00CE5392">
        <w:t>uriku</w:t>
      </w:r>
      <w:r w:rsidR="00855883">
        <w:t xml:space="preserve">luma </w:t>
      </w:r>
      <w:r>
        <w:t>za školsku godinu 2020./2021</w:t>
      </w:r>
      <w:r w:rsidR="00CE5392">
        <w:t>.</w:t>
      </w:r>
    </w:p>
    <w:p w:rsidR="00CE5392" w:rsidRDefault="00281054">
      <w:r>
        <w:t>4. Nastava na daljinu</w:t>
      </w:r>
    </w:p>
    <w:p w:rsidR="00281054" w:rsidRDefault="00281054">
      <w:r>
        <w:t>5. Razno</w:t>
      </w:r>
    </w:p>
    <w:p w:rsidR="00855883" w:rsidRDefault="00855883">
      <w:r>
        <w:t xml:space="preserve">   </w:t>
      </w:r>
    </w:p>
    <w:p w:rsidR="00281054" w:rsidRDefault="00855883">
      <w:r>
        <w:t xml:space="preserve">* sjednica Vijeća roditelja održat će se u Obrtničkoj školi, </w:t>
      </w:r>
      <w:proofErr w:type="spellStart"/>
      <w:r>
        <w:t>Nodilova</w:t>
      </w:r>
      <w:proofErr w:type="spellEnd"/>
      <w:r>
        <w:t xml:space="preserve"> 3 uz poštivanje svih propisanih epidemioloških mjera</w:t>
      </w:r>
      <w:r w:rsidR="00CE5392">
        <w:t xml:space="preserve">                                            </w:t>
      </w:r>
    </w:p>
    <w:p w:rsidR="00855883" w:rsidRDefault="00855883"/>
    <w:p w:rsidR="00281054" w:rsidRDefault="00281054">
      <w:r>
        <w:t>U Splitu, 29. rujna 2020. godine</w:t>
      </w:r>
    </w:p>
    <w:p w:rsidR="00CE5392" w:rsidRDefault="00855883">
      <w:r>
        <w:t xml:space="preserve"> </w:t>
      </w:r>
      <w:r w:rsidR="00CE5392">
        <w:t>Ravnatelj</w:t>
      </w:r>
      <w:r w:rsidR="00281054">
        <w:t>:</w:t>
      </w:r>
    </w:p>
    <w:p w:rsidR="00CE5392" w:rsidRDefault="00281054">
      <w:r>
        <w:t xml:space="preserve"> </w:t>
      </w:r>
      <w:r w:rsidR="00CE5392">
        <w:t>Davor Kulić</w:t>
      </w:r>
      <w:r>
        <w:t xml:space="preserve">, </w:t>
      </w:r>
      <w:proofErr w:type="spellStart"/>
      <w:r>
        <w:t>dipl.ing</w:t>
      </w:r>
      <w:proofErr w:type="spellEnd"/>
    </w:p>
    <w:p w:rsidR="00CE5392" w:rsidRDefault="00CE5392"/>
    <w:p w:rsidR="00CE5392" w:rsidRDefault="00CE5392"/>
    <w:p w:rsidR="00CE5392" w:rsidRDefault="00CE5392"/>
    <w:p w:rsidR="00CE5392" w:rsidRDefault="00CE5392"/>
    <w:sectPr w:rsidR="00CE5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92"/>
    <w:rsid w:val="001752C9"/>
    <w:rsid w:val="00281054"/>
    <w:rsid w:val="00364E98"/>
    <w:rsid w:val="00412A35"/>
    <w:rsid w:val="0071283E"/>
    <w:rsid w:val="00855883"/>
    <w:rsid w:val="00A649E4"/>
    <w:rsid w:val="00C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70FF8-70E4-4202-A9E8-07D616F4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osjenanje">
    <w:name w:val="Light Shading"/>
    <w:basedOn w:val="Obinatablica"/>
    <w:uiPriority w:val="60"/>
    <w:rsid w:val="00A649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Davor Kulić</cp:lastModifiedBy>
  <cp:revision>2</cp:revision>
  <cp:lastPrinted>2019-09-24T13:55:00Z</cp:lastPrinted>
  <dcterms:created xsi:type="dcterms:W3CDTF">2020-09-29T07:41:00Z</dcterms:created>
  <dcterms:modified xsi:type="dcterms:W3CDTF">2020-09-29T07:41:00Z</dcterms:modified>
</cp:coreProperties>
</file>